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B8" w:rsidRPr="00D8488F" w:rsidRDefault="00070BDC" w:rsidP="00070BDC">
      <w:pPr>
        <w:jc w:val="center"/>
        <w:rPr>
          <w:b/>
          <w:sz w:val="24"/>
          <w:szCs w:val="24"/>
          <w:u w:val="single"/>
        </w:rPr>
      </w:pPr>
      <w:r w:rsidRPr="00D8488F">
        <w:rPr>
          <w:b/>
          <w:sz w:val="24"/>
          <w:szCs w:val="24"/>
          <w:u w:val="single"/>
        </w:rPr>
        <w:t xml:space="preserve">Friends of </w:t>
      </w:r>
      <w:smartTag w:uri="urn:schemas-microsoft-com:office:smarttags" w:element="place">
        <w:smartTag w:uri="urn:schemas-microsoft-com:office:smarttags" w:element="PlaceName">
          <w:r w:rsidRPr="00D8488F">
            <w:rPr>
              <w:b/>
              <w:sz w:val="24"/>
              <w:szCs w:val="24"/>
              <w:u w:val="single"/>
            </w:rPr>
            <w:t>Hyde Park</w:t>
          </w:r>
        </w:smartTag>
        <w:r w:rsidRPr="00D8488F">
          <w:rPr>
            <w:b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D8488F">
            <w:rPr>
              <w:b/>
              <w:sz w:val="24"/>
              <w:szCs w:val="24"/>
              <w:u w:val="single"/>
            </w:rPr>
            <w:t>Cemetery</w:t>
          </w:r>
        </w:smartTag>
      </w:smartTag>
    </w:p>
    <w:p w:rsidR="0007353F" w:rsidRPr="0007353F" w:rsidRDefault="0007353F" w:rsidP="0007353F">
      <w:pPr>
        <w:jc w:val="center"/>
        <w:rPr>
          <w:sz w:val="24"/>
          <w:szCs w:val="24"/>
        </w:rPr>
      </w:pPr>
      <w:r w:rsidRPr="0007353F">
        <w:rPr>
          <w:sz w:val="24"/>
          <w:szCs w:val="24"/>
        </w:rPr>
        <w:t>www.fohpc.org.uk</w:t>
      </w:r>
    </w:p>
    <w:p w:rsidR="00205887" w:rsidRPr="00992D74" w:rsidRDefault="003006D9" w:rsidP="00D864E0">
      <w:pPr>
        <w:jc w:val="center"/>
        <w:rPr>
          <w:sz w:val="24"/>
          <w:szCs w:val="24"/>
        </w:rPr>
      </w:pPr>
      <w:r w:rsidRPr="00D8488F">
        <w:rPr>
          <w:b/>
          <w:sz w:val="36"/>
          <w:szCs w:val="36"/>
          <w:u w:val="single"/>
        </w:rPr>
        <w:t>GRAVE FINDER SERVICE</w:t>
      </w:r>
    </w:p>
    <w:p w:rsidR="003006D9" w:rsidRDefault="00A82A2D" w:rsidP="00A82A2D">
      <w:pPr>
        <w:jc w:val="center"/>
        <w:rPr>
          <w:b/>
          <w:sz w:val="24"/>
          <w:szCs w:val="24"/>
          <w:u w:val="single"/>
        </w:rPr>
      </w:pPr>
      <w:r w:rsidRPr="00D8488F">
        <w:rPr>
          <w:b/>
          <w:sz w:val="24"/>
          <w:szCs w:val="24"/>
          <w:u w:val="single"/>
        </w:rPr>
        <w:t>APPLICATION FORM</w:t>
      </w:r>
    </w:p>
    <w:p w:rsidR="00A82A2D" w:rsidRPr="006D5EDB" w:rsidRDefault="00A82A2D" w:rsidP="00A82A2D">
      <w:pPr>
        <w:jc w:val="center"/>
        <w:rPr>
          <w:b/>
          <w:sz w:val="14"/>
          <w:szCs w:val="28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540"/>
        <w:gridCol w:w="900"/>
        <w:gridCol w:w="2340"/>
        <w:gridCol w:w="1224"/>
        <w:gridCol w:w="1116"/>
        <w:gridCol w:w="342"/>
        <w:gridCol w:w="1458"/>
      </w:tblGrid>
      <w:tr w:rsidR="00A82A2D" w:rsidRPr="00090808" w:rsidTr="00090808">
        <w:tc>
          <w:tcPr>
            <w:tcW w:w="98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D73E8" w:rsidRPr="00090808" w:rsidRDefault="00A82A2D" w:rsidP="00A82A2D">
            <w:pPr>
              <w:rPr>
                <w:b/>
                <w:u w:val="single"/>
              </w:rPr>
            </w:pPr>
            <w:r w:rsidRPr="00090808">
              <w:rPr>
                <w:b/>
                <w:u w:val="single"/>
              </w:rPr>
              <w:t>Your own details</w:t>
            </w:r>
            <w:r w:rsidRPr="00090808">
              <w:rPr>
                <w:u w:val="single"/>
              </w:rPr>
              <w:t xml:space="preserve"> (please use BLOCK CAPITALS)</w:t>
            </w:r>
          </w:p>
        </w:tc>
      </w:tr>
      <w:tr w:rsidR="00762237" w:rsidRPr="00090808" w:rsidTr="00342B31">
        <w:trPr>
          <w:trHeight w:hRule="exact" w:val="454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37" w:rsidRPr="004616E6" w:rsidRDefault="00762237" w:rsidP="003C44EB">
            <w:r w:rsidRPr="004616E6">
              <w:t>Your name: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37" w:rsidRPr="00A82A2D" w:rsidRDefault="00762237" w:rsidP="0012271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12271A">
              <w:t> </w:t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bookmarkEnd w:id="0"/>
            <w:r>
              <w:fldChar w:fldCharType="end"/>
            </w:r>
          </w:p>
        </w:tc>
      </w:tr>
      <w:tr w:rsidR="00762237" w:rsidRPr="00DD73E8" w:rsidTr="00DC6B4A">
        <w:trPr>
          <w:trHeight w:hRule="exact" w:val="454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37" w:rsidRPr="00A82A2D" w:rsidRDefault="00762237" w:rsidP="003C44EB">
            <w:r w:rsidRPr="00A82A2D">
              <w:t xml:space="preserve">Your </w:t>
            </w:r>
            <w:r>
              <w:t xml:space="preserve">email </w:t>
            </w:r>
            <w:r w:rsidRPr="00A82A2D">
              <w:t>address: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37" w:rsidRPr="00A82A2D" w:rsidRDefault="00762237" w:rsidP="0012271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>
              <w:fldChar w:fldCharType="end"/>
            </w:r>
          </w:p>
        </w:tc>
      </w:tr>
      <w:tr w:rsidR="00762237" w:rsidRPr="00090808" w:rsidTr="00A10916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37" w:rsidRPr="00A82A2D" w:rsidRDefault="00762237" w:rsidP="00857AE8">
            <w:r w:rsidRPr="00A82A2D">
              <w:t xml:space="preserve">Your </w:t>
            </w:r>
            <w:r>
              <w:t>telephone number</w:t>
            </w:r>
            <w:r w:rsidRPr="00A82A2D">
              <w:t>: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37" w:rsidRPr="00A82A2D" w:rsidRDefault="00762237" w:rsidP="0012271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>
              <w:fldChar w:fldCharType="end"/>
            </w:r>
          </w:p>
        </w:tc>
      </w:tr>
      <w:tr w:rsidR="00762237" w:rsidRPr="00090808" w:rsidTr="00694310">
        <w:trPr>
          <w:trHeight w:hRule="exact" w:val="1247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37" w:rsidRPr="004616E6" w:rsidRDefault="00762237" w:rsidP="00A82A2D"/>
          <w:p w:rsidR="00762237" w:rsidRPr="004616E6" w:rsidRDefault="00762237" w:rsidP="00A82A2D">
            <w:r w:rsidRPr="004616E6">
              <w:t>Your postal address:</w:t>
            </w:r>
          </w:p>
          <w:p w:rsidR="00762237" w:rsidRPr="004616E6" w:rsidRDefault="00762237" w:rsidP="00A82A2D"/>
          <w:p w:rsidR="00762237" w:rsidRPr="004616E6" w:rsidRDefault="00762237" w:rsidP="00A82A2D"/>
          <w:p w:rsidR="00762237" w:rsidRPr="004616E6" w:rsidRDefault="00762237" w:rsidP="00A82A2D"/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37" w:rsidRPr="004616E6" w:rsidRDefault="00762237" w:rsidP="0012271A">
            <w:r w:rsidRPr="004616E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616E6">
              <w:instrText xml:space="preserve"> FORMTEXT </w:instrText>
            </w:r>
            <w:r w:rsidRPr="004616E6">
              <w:fldChar w:fldCharType="separate"/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 w:rsidRPr="004616E6">
              <w:fldChar w:fldCharType="end"/>
            </w:r>
            <w:bookmarkEnd w:id="1"/>
          </w:p>
        </w:tc>
      </w:tr>
      <w:tr w:rsidR="00762237" w:rsidRPr="00090808" w:rsidTr="00090808">
        <w:trPr>
          <w:trHeight w:hRule="exact" w:val="454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37" w:rsidRPr="00A82A2D" w:rsidRDefault="00762237" w:rsidP="003C44EB">
            <w:r>
              <w:t>Your postcode: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37" w:rsidRPr="00A82A2D" w:rsidRDefault="00762237" w:rsidP="0012271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>
              <w:fldChar w:fldCharType="end"/>
            </w:r>
            <w:bookmarkEnd w:id="2"/>
          </w:p>
        </w:tc>
      </w:tr>
      <w:tr w:rsidR="00762237" w:rsidRPr="00090808" w:rsidTr="00090808">
        <w:tc>
          <w:tcPr>
            <w:tcW w:w="98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237" w:rsidRPr="00090808" w:rsidRDefault="00762237" w:rsidP="00BB478C">
            <w:pPr>
              <w:rPr>
                <w:b/>
                <w:u w:val="single"/>
              </w:rPr>
            </w:pPr>
          </w:p>
          <w:p w:rsidR="00762237" w:rsidRPr="00090808" w:rsidRDefault="00762237" w:rsidP="00303F0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Essential d</w:t>
            </w:r>
            <w:r w:rsidRPr="00090808">
              <w:rPr>
                <w:b/>
                <w:u w:val="single"/>
              </w:rPr>
              <w:t>etails of the deceased person</w:t>
            </w:r>
            <w:r w:rsidRPr="00090808">
              <w:rPr>
                <w:u w:val="single"/>
              </w:rPr>
              <w:t xml:space="preserve"> (please use BLOCK CAPITALS)</w:t>
            </w:r>
          </w:p>
        </w:tc>
      </w:tr>
      <w:tr w:rsidR="00762237" w:rsidRPr="00090808" w:rsidTr="00090808">
        <w:trPr>
          <w:trHeight w:hRule="exact" w:val="454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37" w:rsidRPr="00A82A2D" w:rsidRDefault="00762237" w:rsidP="003C44EB">
            <w:r>
              <w:t>Forename(s):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37" w:rsidRPr="00A82A2D" w:rsidRDefault="00762237" w:rsidP="0012271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>
              <w:fldChar w:fldCharType="end"/>
            </w:r>
            <w:bookmarkEnd w:id="3"/>
          </w:p>
        </w:tc>
      </w:tr>
      <w:tr w:rsidR="00762237" w:rsidRPr="00090808" w:rsidTr="00090808">
        <w:trPr>
          <w:trHeight w:hRule="exact" w:val="454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37" w:rsidRPr="00A82A2D" w:rsidRDefault="00762237" w:rsidP="003C44EB">
            <w:r>
              <w:t>Surname: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37" w:rsidRPr="00A82A2D" w:rsidRDefault="00762237" w:rsidP="0012271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>
              <w:fldChar w:fldCharType="end"/>
            </w:r>
            <w:bookmarkEnd w:id="4"/>
          </w:p>
        </w:tc>
      </w:tr>
      <w:tr w:rsidR="00762237" w:rsidRPr="00090808" w:rsidTr="00BC56F5">
        <w:trPr>
          <w:trHeight w:hRule="exact" w:val="567"/>
        </w:trPr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37" w:rsidRPr="00A82A2D" w:rsidRDefault="00762237" w:rsidP="003C44EB">
            <w:r>
              <w:t>Date of death (within a maximum range of +/- 3 years</w:t>
            </w:r>
            <w:r w:rsidR="00BC56F5">
              <w:t>, but as precise as possible</w:t>
            </w:r>
            <w:r>
              <w:t>):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37" w:rsidRPr="00A82A2D" w:rsidRDefault="00762237" w:rsidP="0012271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>
              <w:fldChar w:fldCharType="end"/>
            </w:r>
            <w:bookmarkEnd w:id="5"/>
          </w:p>
        </w:tc>
      </w:tr>
      <w:tr w:rsidR="00762237" w:rsidRPr="00090808" w:rsidTr="00090808">
        <w:tc>
          <w:tcPr>
            <w:tcW w:w="98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237" w:rsidRPr="00090808" w:rsidRDefault="00762237" w:rsidP="00A82A2D">
            <w:pPr>
              <w:rPr>
                <w:b/>
              </w:rPr>
            </w:pPr>
          </w:p>
          <w:p w:rsidR="00762237" w:rsidRPr="00090808" w:rsidRDefault="00762237" w:rsidP="00A82A2D">
            <w:pPr>
              <w:rPr>
                <w:b/>
              </w:rPr>
            </w:pPr>
            <w:r w:rsidRPr="00090808">
              <w:rPr>
                <w:b/>
              </w:rPr>
              <w:t>Desirable information, if known:</w:t>
            </w:r>
          </w:p>
        </w:tc>
      </w:tr>
      <w:tr w:rsidR="00762237" w:rsidRPr="00090808" w:rsidTr="00090808">
        <w:trPr>
          <w:trHeight w:hRule="exact" w:val="45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37" w:rsidRPr="00A82A2D" w:rsidRDefault="00762237" w:rsidP="003C44EB">
            <w:r>
              <w:t>Religion: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37" w:rsidRPr="00A82A2D" w:rsidRDefault="00762237" w:rsidP="003C44EB">
            <w:r>
              <w:t xml:space="preserve">C of 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 w:rsidR="00C25399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37" w:rsidRPr="00A82A2D" w:rsidRDefault="00762237" w:rsidP="003C44EB">
            <w:r>
              <w:t xml:space="preserve">Non-Conformist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instrText xml:space="preserve"> FORMCHECKBOX </w:instrText>
            </w:r>
            <w:r w:rsidR="00C25399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37" w:rsidRPr="00A82A2D" w:rsidRDefault="00762237" w:rsidP="003C44EB">
            <w:r>
              <w:t xml:space="preserve">Roman Catholic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instrText xml:space="preserve"> FORMCHECKBOX </w:instrText>
            </w:r>
            <w:r w:rsidR="00C25399">
              <w:fldChar w:fldCharType="separate"/>
            </w:r>
            <w:r>
              <w:fldChar w:fldCharType="end"/>
            </w:r>
            <w:bookmarkEnd w:id="8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37" w:rsidRPr="00A82A2D" w:rsidRDefault="00762237" w:rsidP="003C44EB">
            <w:r>
              <w:t xml:space="preserve">Unknown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"/>
            <w:r>
              <w:instrText xml:space="preserve"> FORMCHECKBOX </w:instrText>
            </w:r>
            <w:r w:rsidR="00C25399">
              <w:fldChar w:fldCharType="separate"/>
            </w:r>
            <w:r>
              <w:fldChar w:fldCharType="end"/>
            </w:r>
            <w:bookmarkEnd w:id="9"/>
          </w:p>
        </w:tc>
      </w:tr>
      <w:tr w:rsidR="00762237" w:rsidRPr="00090808" w:rsidTr="00762237">
        <w:trPr>
          <w:trHeight w:hRule="exact" w:val="85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37" w:rsidRDefault="00762237" w:rsidP="00A82A2D"/>
          <w:p w:rsidR="00762237" w:rsidRPr="00A82A2D" w:rsidRDefault="00762237" w:rsidP="00A82A2D">
            <w:r>
              <w:t>Any other relevant details?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37" w:rsidRPr="00A82A2D" w:rsidRDefault="00762237" w:rsidP="0012271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>
              <w:fldChar w:fldCharType="end"/>
            </w:r>
            <w:bookmarkEnd w:id="10"/>
          </w:p>
        </w:tc>
      </w:tr>
      <w:tr w:rsidR="00762237" w:rsidRPr="00090808" w:rsidTr="00762237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237" w:rsidRDefault="00762237" w:rsidP="00A82A2D"/>
        </w:tc>
        <w:tc>
          <w:tcPr>
            <w:tcW w:w="79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237" w:rsidRDefault="00762237" w:rsidP="003C44EB"/>
        </w:tc>
      </w:tr>
      <w:tr w:rsidR="00694310" w:rsidRPr="00090808" w:rsidTr="00694310">
        <w:trPr>
          <w:trHeight w:val="907"/>
        </w:trPr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10" w:rsidRDefault="00694310" w:rsidP="00694310">
            <w:r>
              <w:t>Would you like to meet someone from our organisation on site, at a mutually agreeable time, to be shown the location of the grave? (NOTE: Additional fee applies – please see below)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10" w:rsidRDefault="00694310" w:rsidP="003C44EB">
            <w:r>
              <w:t xml:space="preserve">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25399">
              <w:fldChar w:fldCharType="separate"/>
            </w:r>
            <w: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10" w:rsidRDefault="00694310" w:rsidP="00F34A23">
            <w:r>
              <w:t xml:space="preserve">No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25399">
              <w:fldChar w:fldCharType="separate"/>
            </w:r>
            <w:r>
              <w:fldChar w:fldCharType="end"/>
            </w:r>
          </w:p>
        </w:tc>
      </w:tr>
    </w:tbl>
    <w:p w:rsidR="00A82A2D" w:rsidRDefault="00A82A2D" w:rsidP="00DD73E8"/>
    <w:p w:rsidR="00DD73E8" w:rsidRPr="00694310" w:rsidRDefault="00822668" w:rsidP="00DD73E8">
      <w:pPr>
        <w:rPr>
          <w:b/>
        </w:rPr>
      </w:pPr>
      <w:r w:rsidRPr="00694310">
        <w:rPr>
          <w:b/>
        </w:rPr>
        <w:t>Fee</w:t>
      </w:r>
      <w:r w:rsidR="00694310">
        <w:rPr>
          <w:b/>
        </w:rPr>
        <w:t>s</w:t>
      </w:r>
      <w:r w:rsidRPr="00694310">
        <w:rPr>
          <w:b/>
        </w:rPr>
        <w:t xml:space="preserve"> payable</w:t>
      </w:r>
      <w:r w:rsidR="00B33E99" w:rsidRPr="00694310">
        <w:rPr>
          <w:b/>
        </w:rPr>
        <w:t xml:space="preserve"> to the Friends of Hyde Park Cemetery</w:t>
      </w:r>
      <w:r w:rsidR="00DD73E8" w:rsidRPr="00694310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298"/>
      </w:tblGrid>
      <w:tr w:rsidR="00694310" w:rsidTr="00A07039">
        <w:tc>
          <w:tcPr>
            <w:tcW w:w="8613" w:type="dxa"/>
            <w:shd w:val="clear" w:color="auto" w:fill="auto"/>
          </w:tcPr>
          <w:p w:rsidR="00694310" w:rsidRPr="00694310" w:rsidRDefault="00694310" w:rsidP="00DD73E8">
            <w:r w:rsidRPr="00694310">
              <w:t xml:space="preserve">If the Grave Finder Report can be sent to you </w:t>
            </w:r>
            <w:r w:rsidRPr="00A07039">
              <w:rPr>
                <w:b/>
                <w:u w:val="single"/>
              </w:rPr>
              <w:t>by email</w:t>
            </w:r>
          </w:p>
        </w:tc>
        <w:tc>
          <w:tcPr>
            <w:tcW w:w="1298" w:type="dxa"/>
            <w:shd w:val="clear" w:color="auto" w:fill="auto"/>
          </w:tcPr>
          <w:p w:rsidR="00694310" w:rsidRPr="00A07039" w:rsidRDefault="00694310" w:rsidP="00DD73E8">
            <w:pPr>
              <w:rPr>
                <w:b/>
              </w:rPr>
            </w:pPr>
            <w:r w:rsidRPr="00A07039">
              <w:rPr>
                <w:b/>
              </w:rPr>
              <w:t>£15</w:t>
            </w:r>
          </w:p>
        </w:tc>
      </w:tr>
      <w:tr w:rsidR="00694310" w:rsidTr="00A07039">
        <w:tc>
          <w:tcPr>
            <w:tcW w:w="8613" w:type="dxa"/>
            <w:shd w:val="clear" w:color="auto" w:fill="auto"/>
          </w:tcPr>
          <w:p w:rsidR="00694310" w:rsidRPr="00694310" w:rsidRDefault="00694310" w:rsidP="00DD73E8">
            <w:r w:rsidRPr="00694310">
              <w:t xml:space="preserve">If you would like the Grave Finder Report to be sent </w:t>
            </w:r>
            <w:r w:rsidRPr="00A07039">
              <w:rPr>
                <w:b/>
                <w:u w:val="single"/>
              </w:rPr>
              <w:t>hard copy</w:t>
            </w:r>
            <w:r w:rsidRPr="00694310">
              <w:t xml:space="preserve"> by Royal Mail</w:t>
            </w:r>
          </w:p>
        </w:tc>
        <w:tc>
          <w:tcPr>
            <w:tcW w:w="1298" w:type="dxa"/>
            <w:shd w:val="clear" w:color="auto" w:fill="auto"/>
          </w:tcPr>
          <w:p w:rsidR="00694310" w:rsidRPr="00A07039" w:rsidRDefault="00694310" w:rsidP="00DD73E8">
            <w:pPr>
              <w:rPr>
                <w:b/>
              </w:rPr>
            </w:pPr>
            <w:r w:rsidRPr="00A07039">
              <w:rPr>
                <w:b/>
              </w:rPr>
              <w:t>£17.50</w:t>
            </w:r>
          </w:p>
        </w:tc>
      </w:tr>
      <w:tr w:rsidR="00694310" w:rsidTr="00A07039">
        <w:tc>
          <w:tcPr>
            <w:tcW w:w="8613" w:type="dxa"/>
            <w:shd w:val="clear" w:color="auto" w:fill="auto"/>
          </w:tcPr>
          <w:p w:rsidR="00694310" w:rsidRPr="00694310" w:rsidRDefault="00694310" w:rsidP="00694310">
            <w:r w:rsidRPr="00A07039">
              <w:rPr>
                <w:b/>
              </w:rPr>
              <w:t>ADDITIONAL</w:t>
            </w:r>
            <w:r w:rsidRPr="00694310">
              <w:t xml:space="preserve"> fee if you would like to be </w:t>
            </w:r>
            <w:r w:rsidRPr="00A07039">
              <w:rPr>
                <w:b/>
              </w:rPr>
              <w:t>met on site</w:t>
            </w:r>
            <w:r w:rsidRPr="00694310">
              <w:t xml:space="preserve"> to be shown the grave</w:t>
            </w:r>
          </w:p>
        </w:tc>
        <w:tc>
          <w:tcPr>
            <w:tcW w:w="1298" w:type="dxa"/>
            <w:shd w:val="clear" w:color="auto" w:fill="auto"/>
          </w:tcPr>
          <w:p w:rsidR="00694310" w:rsidRPr="00A07039" w:rsidRDefault="00694310" w:rsidP="00DD73E8">
            <w:pPr>
              <w:rPr>
                <w:b/>
              </w:rPr>
            </w:pPr>
            <w:r w:rsidRPr="00A07039">
              <w:rPr>
                <w:b/>
              </w:rPr>
              <w:t>£30</w:t>
            </w:r>
          </w:p>
        </w:tc>
      </w:tr>
    </w:tbl>
    <w:p w:rsidR="00303F0B" w:rsidRDefault="00303F0B" w:rsidP="00DD73E8"/>
    <w:p w:rsidR="00AE4DBE" w:rsidRDefault="006D5EDB" w:rsidP="00DD73E8">
      <w:r>
        <w:t>You can pay by c</w:t>
      </w:r>
      <w:r w:rsidR="00DD73E8">
        <w:t xml:space="preserve">heque </w:t>
      </w:r>
      <w:r>
        <w:t>(</w:t>
      </w:r>
      <w:r w:rsidR="00DD73E8">
        <w:t xml:space="preserve">made payable to </w:t>
      </w:r>
      <w:r w:rsidR="00DD73E8" w:rsidRPr="00DD73E8">
        <w:rPr>
          <w:b/>
        </w:rPr>
        <w:t>‘Friends of Hyde Park Cemetery’</w:t>
      </w:r>
      <w:r w:rsidRPr="006D5EDB">
        <w:t>)</w:t>
      </w:r>
      <w:r>
        <w:t xml:space="preserve"> </w:t>
      </w:r>
      <w:r w:rsidR="00AE4DBE">
        <w:tab/>
      </w:r>
      <w:r w:rsidR="00AE4DBE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4DBE">
        <w:instrText xml:space="preserve"> FORMCHECKBOX </w:instrText>
      </w:r>
      <w:r w:rsidR="00C25399">
        <w:fldChar w:fldCharType="separate"/>
      </w:r>
      <w:r w:rsidR="00AE4DBE">
        <w:fldChar w:fldCharType="end"/>
      </w:r>
    </w:p>
    <w:p w:rsidR="00DD73E8" w:rsidRDefault="006D5EDB" w:rsidP="00DD73E8">
      <w:pPr>
        <w:rPr>
          <w:b/>
        </w:rPr>
      </w:pPr>
      <w:proofErr w:type="gramStart"/>
      <w:r w:rsidRPr="00AE4DBE">
        <w:rPr>
          <w:b/>
          <w:u w:val="single"/>
        </w:rPr>
        <w:t>or</w:t>
      </w:r>
      <w:proofErr w:type="gramEnd"/>
      <w:r>
        <w:t xml:space="preserve"> using the PayPal ‘Donate</w:t>
      </w:r>
      <w:r w:rsidR="00154D85">
        <w:t>’</w:t>
      </w:r>
      <w:r>
        <w:t xml:space="preserve"> button on our website home page at </w:t>
      </w:r>
      <w:hyperlink r:id="rId8" w:history="1">
        <w:r w:rsidRPr="00421FB5">
          <w:rPr>
            <w:rStyle w:val="Hyperlink"/>
          </w:rPr>
          <w:t>www.fohpc.org.uk</w:t>
        </w:r>
      </w:hyperlink>
      <w:r>
        <w:t>.</w:t>
      </w:r>
      <w:r w:rsidR="00AE4DBE">
        <w:tab/>
      </w:r>
      <w:r w:rsidR="00AE4DBE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4DBE">
        <w:instrText xml:space="preserve"> FORMCHECKBOX </w:instrText>
      </w:r>
      <w:r w:rsidR="00C25399">
        <w:fldChar w:fldCharType="separate"/>
      </w:r>
      <w:r w:rsidR="00AE4DBE">
        <w:fldChar w:fldCharType="end"/>
      </w:r>
    </w:p>
    <w:p w:rsidR="00B33E99" w:rsidRDefault="00B33E99" w:rsidP="00DD73E8">
      <w:pPr>
        <w:rPr>
          <w:b/>
          <w:i/>
        </w:rPr>
      </w:pPr>
    </w:p>
    <w:p w:rsidR="00DD73E8" w:rsidRPr="0007353F" w:rsidRDefault="0007353F" w:rsidP="00DD73E8">
      <w:pPr>
        <w:rPr>
          <w:i/>
        </w:rPr>
      </w:pPr>
      <w:r w:rsidRPr="0007353F">
        <w:rPr>
          <w:b/>
          <w:i/>
        </w:rPr>
        <w:t>Note</w:t>
      </w:r>
      <w:r w:rsidRPr="0007353F">
        <w:rPr>
          <w:i/>
        </w:rPr>
        <w:t xml:space="preserve"> that FoHPC cannot guarantee that the search will be successful, but the fee is non-returnable.</w:t>
      </w:r>
      <w:r w:rsidR="0012271A">
        <w:rPr>
          <w:i/>
        </w:rPr>
        <w:t xml:space="preserve"> For further details please visit our website.</w:t>
      </w:r>
    </w:p>
    <w:p w:rsidR="0007353F" w:rsidRPr="00EF2A22" w:rsidRDefault="0007353F" w:rsidP="00DD73E8">
      <w:pPr>
        <w:rPr>
          <w:sz w:val="20"/>
        </w:rPr>
      </w:pPr>
    </w:p>
    <w:p w:rsidR="00226D9D" w:rsidRPr="00226D9D" w:rsidRDefault="009937CD" w:rsidP="00DD73E8">
      <w:pPr>
        <w:rPr>
          <w:b/>
        </w:rPr>
      </w:pPr>
      <w:r w:rsidRPr="00226D9D">
        <w:rPr>
          <w:b/>
        </w:rPr>
        <w:t xml:space="preserve">Please send completed Application Form and </w:t>
      </w:r>
      <w:r w:rsidR="006D5EDB">
        <w:rPr>
          <w:b/>
        </w:rPr>
        <w:t>cheque (unless already paid by PayPal)</w:t>
      </w:r>
      <w:r w:rsidRPr="00226D9D">
        <w:rPr>
          <w:b/>
        </w:rPr>
        <w:t xml:space="preserve"> to:</w:t>
      </w:r>
    </w:p>
    <w:p w:rsidR="009937CD" w:rsidRDefault="009937CD" w:rsidP="00DD73E8">
      <w:proofErr w:type="gramStart"/>
      <w:r>
        <w:t xml:space="preserve">Friends of Hyde Park Cemetery, </w:t>
      </w:r>
      <w:r w:rsidR="00B72210">
        <w:t>36 Furnival Road, Balby</w:t>
      </w:r>
      <w:r>
        <w:t>, Doncaster, South Yorkshire, DN</w:t>
      </w:r>
      <w:r w:rsidR="00B72210">
        <w:t>4 0PJ</w:t>
      </w:r>
      <w:r w:rsidR="007B43D7">
        <w:t>.</w:t>
      </w:r>
      <w:proofErr w:type="gramEnd"/>
    </w:p>
    <w:p w:rsidR="007B43D7" w:rsidRDefault="007B43D7" w:rsidP="00DD73E8">
      <w:r>
        <w:t xml:space="preserve">If fee paid via PayPal then Application Form may be emailed to </w:t>
      </w:r>
      <w:hyperlink r:id="rId9" w:history="1">
        <w:r w:rsidRPr="008E68BB">
          <w:rPr>
            <w:rStyle w:val="Hyperlink"/>
          </w:rPr>
          <w:t>gravefinder@fohpc.org.uk</w:t>
        </w:r>
      </w:hyperlink>
      <w:r>
        <w:t>.</w:t>
      </w:r>
    </w:p>
    <w:p w:rsidR="007B43D7" w:rsidRPr="007B43D7" w:rsidRDefault="007B43D7" w:rsidP="00DD73E8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00"/>
        <w:gridCol w:w="4784"/>
      </w:tblGrid>
      <w:tr w:rsidR="00303F0B" w:rsidRPr="00A85BAA" w:rsidTr="00B33E99">
        <w:trPr>
          <w:trHeight w:val="397"/>
        </w:trPr>
        <w:tc>
          <w:tcPr>
            <w:tcW w:w="1970" w:type="dxa"/>
            <w:shd w:val="clear" w:color="auto" w:fill="auto"/>
            <w:vAlign w:val="center"/>
          </w:tcPr>
          <w:p w:rsidR="00B33E99" w:rsidRPr="00A85BAA" w:rsidRDefault="00B33E99" w:rsidP="00B33E99">
            <w:pPr>
              <w:rPr>
                <w:b/>
                <w:color w:val="595959"/>
              </w:rPr>
            </w:pPr>
            <w:r w:rsidRPr="00A85BAA">
              <w:rPr>
                <w:b/>
                <w:color w:val="595959"/>
              </w:rPr>
              <w:t>For FoHPC use: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B33E99" w:rsidRPr="00A85BAA" w:rsidRDefault="00316B48" w:rsidP="00B33E99">
            <w:pPr>
              <w:jc w:val="right"/>
              <w:rPr>
                <w:color w:val="595959"/>
              </w:rPr>
            </w:pPr>
            <w:r w:rsidRPr="00A85BAA">
              <w:rPr>
                <w:color w:val="595959"/>
              </w:rPr>
              <w:t>Fee</w:t>
            </w:r>
            <w:r w:rsidR="00B33E99" w:rsidRPr="00A85BAA">
              <w:rPr>
                <w:color w:val="595959"/>
              </w:rPr>
              <w:t xml:space="preserve"> received: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B33E99" w:rsidRPr="00A85BAA" w:rsidRDefault="00B33E99" w:rsidP="00B33E99">
            <w:pPr>
              <w:rPr>
                <w:color w:val="595959"/>
              </w:rPr>
            </w:pPr>
            <w:r w:rsidRPr="00A85BAA">
              <w:rPr>
                <w:color w:val="595959"/>
              </w:rPr>
              <w:t>£</w:t>
            </w:r>
          </w:p>
        </w:tc>
      </w:tr>
      <w:tr w:rsidR="00303F0B" w:rsidRPr="00A85BAA" w:rsidTr="00B33E99">
        <w:trPr>
          <w:trHeight w:val="397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226D9D" w:rsidRPr="00A85BAA" w:rsidRDefault="00226D9D" w:rsidP="00B33E99">
            <w:pPr>
              <w:rPr>
                <w:color w:val="595959"/>
              </w:rPr>
            </w:pPr>
            <w:r w:rsidRPr="00A85BAA">
              <w:rPr>
                <w:color w:val="595959"/>
              </w:rPr>
              <w:t>Date received: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226D9D" w:rsidRPr="00A85BAA" w:rsidRDefault="00226D9D" w:rsidP="00B33E99">
            <w:pPr>
              <w:rPr>
                <w:color w:val="595959"/>
              </w:rPr>
            </w:pPr>
            <w:r w:rsidRPr="00A85BAA">
              <w:rPr>
                <w:color w:val="595959"/>
              </w:rPr>
              <w:t>Date answered:</w:t>
            </w:r>
          </w:p>
        </w:tc>
      </w:tr>
    </w:tbl>
    <w:p w:rsidR="00226D9D" w:rsidRPr="00DD73E8" w:rsidRDefault="00226D9D" w:rsidP="003A7D54"/>
    <w:sectPr w:rsidR="00226D9D" w:rsidRPr="00DD73E8" w:rsidSect="007B43D7">
      <w:headerReference w:type="default" r:id="rId10"/>
      <w:footerReference w:type="default" r:id="rId11"/>
      <w:pgSz w:w="11906" w:h="16838"/>
      <w:pgMar w:top="454" w:right="1077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99" w:rsidRDefault="00C25399">
      <w:r>
        <w:separator/>
      </w:r>
    </w:p>
  </w:endnote>
  <w:endnote w:type="continuationSeparator" w:id="0">
    <w:p w:rsidR="00C25399" w:rsidRDefault="00C2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99" w:rsidRDefault="00B33E99">
    <w:pPr>
      <w:pStyle w:val="Footer"/>
    </w:pPr>
    <w:r>
      <w:t xml:space="preserve">Version </w:t>
    </w:r>
    <w:r w:rsidR="007B43D7">
      <w:t>7</w:t>
    </w:r>
    <w:r>
      <w:t xml:space="preserve">: </w:t>
    </w:r>
    <w:r w:rsidR="007B43D7">
      <w:t>June</w:t>
    </w:r>
    <w:r>
      <w:t xml:space="preserve"> 201</w:t>
    </w:r>
    <w:r w:rsidR="005A5DBD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99" w:rsidRDefault="00C25399">
      <w:r>
        <w:separator/>
      </w:r>
    </w:p>
  </w:footnote>
  <w:footnote w:type="continuationSeparator" w:id="0">
    <w:p w:rsidR="00C25399" w:rsidRDefault="00C25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99" w:rsidRDefault="00B33E99" w:rsidP="00B16A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38C5"/>
    <w:multiLevelType w:val="hybridMultilevel"/>
    <w:tmpl w:val="34BA0C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294FD4"/>
    <w:multiLevelType w:val="hybridMultilevel"/>
    <w:tmpl w:val="69CC22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9CC2249"/>
    <w:multiLevelType w:val="hybridMultilevel"/>
    <w:tmpl w:val="66100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71042E"/>
    <w:multiLevelType w:val="hybridMultilevel"/>
    <w:tmpl w:val="1FE868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FF0C1F"/>
    <w:multiLevelType w:val="hybridMultilevel"/>
    <w:tmpl w:val="3078FB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nITku0qWFDnjqySV8zQcXL/thyQ=" w:salt="VL4eFe6/YqJ6S4MCrEZT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BDC"/>
    <w:rsid w:val="00000E67"/>
    <w:rsid w:val="00000F63"/>
    <w:rsid w:val="00004E11"/>
    <w:rsid w:val="000170F9"/>
    <w:rsid w:val="000259B9"/>
    <w:rsid w:val="0002670A"/>
    <w:rsid w:val="00026CA6"/>
    <w:rsid w:val="000300AD"/>
    <w:rsid w:val="0003258B"/>
    <w:rsid w:val="00032B5E"/>
    <w:rsid w:val="000353BF"/>
    <w:rsid w:val="00036185"/>
    <w:rsid w:val="00040B57"/>
    <w:rsid w:val="00045656"/>
    <w:rsid w:val="00047C42"/>
    <w:rsid w:val="000523C1"/>
    <w:rsid w:val="00053360"/>
    <w:rsid w:val="0005487C"/>
    <w:rsid w:val="0006102B"/>
    <w:rsid w:val="00061AA9"/>
    <w:rsid w:val="00070BDC"/>
    <w:rsid w:val="00070EF3"/>
    <w:rsid w:val="000710C5"/>
    <w:rsid w:val="00071BEC"/>
    <w:rsid w:val="0007241C"/>
    <w:rsid w:val="0007353F"/>
    <w:rsid w:val="00076387"/>
    <w:rsid w:val="00076532"/>
    <w:rsid w:val="000851B3"/>
    <w:rsid w:val="000901A2"/>
    <w:rsid w:val="00090808"/>
    <w:rsid w:val="000961E1"/>
    <w:rsid w:val="000A1313"/>
    <w:rsid w:val="000A28E3"/>
    <w:rsid w:val="000A3D4F"/>
    <w:rsid w:val="000A665E"/>
    <w:rsid w:val="000B3F17"/>
    <w:rsid w:val="000B5163"/>
    <w:rsid w:val="000B744A"/>
    <w:rsid w:val="000C45CD"/>
    <w:rsid w:val="000D6D50"/>
    <w:rsid w:val="000D7A13"/>
    <w:rsid w:val="000E16AF"/>
    <w:rsid w:val="000E3CFC"/>
    <w:rsid w:val="000E4247"/>
    <w:rsid w:val="000E679D"/>
    <w:rsid w:val="000F27C0"/>
    <w:rsid w:val="000F41FA"/>
    <w:rsid w:val="000F6CED"/>
    <w:rsid w:val="000F793A"/>
    <w:rsid w:val="00105595"/>
    <w:rsid w:val="001137E5"/>
    <w:rsid w:val="001144DE"/>
    <w:rsid w:val="0012271A"/>
    <w:rsid w:val="00130600"/>
    <w:rsid w:val="00141086"/>
    <w:rsid w:val="0014295F"/>
    <w:rsid w:val="00142A3B"/>
    <w:rsid w:val="0014464A"/>
    <w:rsid w:val="00154B74"/>
    <w:rsid w:val="00154D85"/>
    <w:rsid w:val="001601A9"/>
    <w:rsid w:val="001619E1"/>
    <w:rsid w:val="00162298"/>
    <w:rsid w:val="001716B2"/>
    <w:rsid w:val="00182E02"/>
    <w:rsid w:val="00185768"/>
    <w:rsid w:val="001879A8"/>
    <w:rsid w:val="00190262"/>
    <w:rsid w:val="00190F87"/>
    <w:rsid w:val="0019188F"/>
    <w:rsid w:val="00195A40"/>
    <w:rsid w:val="001A0AA9"/>
    <w:rsid w:val="001A169B"/>
    <w:rsid w:val="001A4A5C"/>
    <w:rsid w:val="001D02BD"/>
    <w:rsid w:val="001D6976"/>
    <w:rsid w:val="001E222A"/>
    <w:rsid w:val="001E6DA2"/>
    <w:rsid w:val="001F1242"/>
    <w:rsid w:val="002010D9"/>
    <w:rsid w:val="00201DE1"/>
    <w:rsid w:val="0020529B"/>
    <w:rsid w:val="00205887"/>
    <w:rsid w:val="002059C3"/>
    <w:rsid w:val="00216DCC"/>
    <w:rsid w:val="00220086"/>
    <w:rsid w:val="00220D13"/>
    <w:rsid w:val="00226D9D"/>
    <w:rsid w:val="0022788B"/>
    <w:rsid w:val="0023356D"/>
    <w:rsid w:val="00245F91"/>
    <w:rsid w:val="002525FD"/>
    <w:rsid w:val="00254916"/>
    <w:rsid w:val="00267601"/>
    <w:rsid w:val="00273932"/>
    <w:rsid w:val="0027473A"/>
    <w:rsid w:val="002758E4"/>
    <w:rsid w:val="00277360"/>
    <w:rsid w:val="00282621"/>
    <w:rsid w:val="00285E71"/>
    <w:rsid w:val="002868ED"/>
    <w:rsid w:val="0029375E"/>
    <w:rsid w:val="00294AC0"/>
    <w:rsid w:val="002A4A68"/>
    <w:rsid w:val="002A66B6"/>
    <w:rsid w:val="002B08E3"/>
    <w:rsid w:val="002B1264"/>
    <w:rsid w:val="002B30B8"/>
    <w:rsid w:val="002B4414"/>
    <w:rsid w:val="002B449D"/>
    <w:rsid w:val="002B44D5"/>
    <w:rsid w:val="002B4DEF"/>
    <w:rsid w:val="002C0805"/>
    <w:rsid w:val="002C5D04"/>
    <w:rsid w:val="002C5E84"/>
    <w:rsid w:val="002D0246"/>
    <w:rsid w:val="002D2A3E"/>
    <w:rsid w:val="002D7E70"/>
    <w:rsid w:val="002E5396"/>
    <w:rsid w:val="002F0BB2"/>
    <w:rsid w:val="002F1DE9"/>
    <w:rsid w:val="002F60CF"/>
    <w:rsid w:val="003006D9"/>
    <w:rsid w:val="00303F0B"/>
    <w:rsid w:val="00304DAE"/>
    <w:rsid w:val="00306FFB"/>
    <w:rsid w:val="00316B48"/>
    <w:rsid w:val="003240EF"/>
    <w:rsid w:val="00331E39"/>
    <w:rsid w:val="0033602C"/>
    <w:rsid w:val="00336B90"/>
    <w:rsid w:val="00350EDD"/>
    <w:rsid w:val="003522C6"/>
    <w:rsid w:val="003532D3"/>
    <w:rsid w:val="003539DE"/>
    <w:rsid w:val="0035681D"/>
    <w:rsid w:val="00360EA7"/>
    <w:rsid w:val="00360FAC"/>
    <w:rsid w:val="003611AD"/>
    <w:rsid w:val="00361E9C"/>
    <w:rsid w:val="0036337C"/>
    <w:rsid w:val="003736EF"/>
    <w:rsid w:val="00387830"/>
    <w:rsid w:val="00391612"/>
    <w:rsid w:val="003943A2"/>
    <w:rsid w:val="00396F02"/>
    <w:rsid w:val="003A2A38"/>
    <w:rsid w:val="003A4F56"/>
    <w:rsid w:val="003A5484"/>
    <w:rsid w:val="003A6558"/>
    <w:rsid w:val="003A7D54"/>
    <w:rsid w:val="003C1BFE"/>
    <w:rsid w:val="003C44EB"/>
    <w:rsid w:val="003D1103"/>
    <w:rsid w:val="003D1AC8"/>
    <w:rsid w:val="003E74DA"/>
    <w:rsid w:val="003F6667"/>
    <w:rsid w:val="004006DE"/>
    <w:rsid w:val="0040072D"/>
    <w:rsid w:val="004138BD"/>
    <w:rsid w:val="00413E3E"/>
    <w:rsid w:val="0041495C"/>
    <w:rsid w:val="00414D0B"/>
    <w:rsid w:val="00422227"/>
    <w:rsid w:val="0042784A"/>
    <w:rsid w:val="004367F5"/>
    <w:rsid w:val="00440659"/>
    <w:rsid w:val="004411B4"/>
    <w:rsid w:val="004429F5"/>
    <w:rsid w:val="00442C51"/>
    <w:rsid w:val="004616E6"/>
    <w:rsid w:val="0046428F"/>
    <w:rsid w:val="0046497B"/>
    <w:rsid w:val="004668BD"/>
    <w:rsid w:val="004700C9"/>
    <w:rsid w:val="00471DA3"/>
    <w:rsid w:val="00472EAD"/>
    <w:rsid w:val="00474344"/>
    <w:rsid w:val="00475975"/>
    <w:rsid w:val="0048214E"/>
    <w:rsid w:val="00493099"/>
    <w:rsid w:val="004930FC"/>
    <w:rsid w:val="004A123F"/>
    <w:rsid w:val="004A3797"/>
    <w:rsid w:val="004A4736"/>
    <w:rsid w:val="004A4E84"/>
    <w:rsid w:val="004A6A50"/>
    <w:rsid w:val="004B3376"/>
    <w:rsid w:val="004C3359"/>
    <w:rsid w:val="004C47D9"/>
    <w:rsid w:val="004C4820"/>
    <w:rsid w:val="004C6E06"/>
    <w:rsid w:val="004C7F63"/>
    <w:rsid w:val="004E0EED"/>
    <w:rsid w:val="004E1C47"/>
    <w:rsid w:val="004F3521"/>
    <w:rsid w:val="004F55C8"/>
    <w:rsid w:val="00504785"/>
    <w:rsid w:val="00514284"/>
    <w:rsid w:val="00523A42"/>
    <w:rsid w:val="00533A08"/>
    <w:rsid w:val="00533DE9"/>
    <w:rsid w:val="00547892"/>
    <w:rsid w:val="00551E1F"/>
    <w:rsid w:val="00552C1C"/>
    <w:rsid w:val="00554F5E"/>
    <w:rsid w:val="00561264"/>
    <w:rsid w:val="00567BAC"/>
    <w:rsid w:val="00571AF7"/>
    <w:rsid w:val="00571F1A"/>
    <w:rsid w:val="0057290E"/>
    <w:rsid w:val="00576F43"/>
    <w:rsid w:val="005805DC"/>
    <w:rsid w:val="00582C52"/>
    <w:rsid w:val="00594C88"/>
    <w:rsid w:val="0059568D"/>
    <w:rsid w:val="005A18FF"/>
    <w:rsid w:val="005A5DBD"/>
    <w:rsid w:val="005B1104"/>
    <w:rsid w:val="005C12F2"/>
    <w:rsid w:val="005C1E95"/>
    <w:rsid w:val="005C219B"/>
    <w:rsid w:val="005C2BD3"/>
    <w:rsid w:val="005C2EEC"/>
    <w:rsid w:val="005C7184"/>
    <w:rsid w:val="005C7F84"/>
    <w:rsid w:val="005E1864"/>
    <w:rsid w:val="005E50E6"/>
    <w:rsid w:val="005E7DEC"/>
    <w:rsid w:val="005F1411"/>
    <w:rsid w:val="005F27B8"/>
    <w:rsid w:val="00601515"/>
    <w:rsid w:val="00603896"/>
    <w:rsid w:val="006038F9"/>
    <w:rsid w:val="00617B42"/>
    <w:rsid w:val="006238A0"/>
    <w:rsid w:val="00623F40"/>
    <w:rsid w:val="0063217F"/>
    <w:rsid w:val="00635113"/>
    <w:rsid w:val="00640E23"/>
    <w:rsid w:val="00640F03"/>
    <w:rsid w:val="006424AF"/>
    <w:rsid w:val="00644B04"/>
    <w:rsid w:val="006564EC"/>
    <w:rsid w:val="00664410"/>
    <w:rsid w:val="00667E43"/>
    <w:rsid w:val="006754F9"/>
    <w:rsid w:val="00680A7B"/>
    <w:rsid w:val="00681353"/>
    <w:rsid w:val="00682E2C"/>
    <w:rsid w:val="00690B43"/>
    <w:rsid w:val="00690F75"/>
    <w:rsid w:val="00694310"/>
    <w:rsid w:val="00696DF7"/>
    <w:rsid w:val="006975FA"/>
    <w:rsid w:val="006A3E1A"/>
    <w:rsid w:val="006A5357"/>
    <w:rsid w:val="006A641C"/>
    <w:rsid w:val="006B1C55"/>
    <w:rsid w:val="006B39E3"/>
    <w:rsid w:val="006C0FBC"/>
    <w:rsid w:val="006C2B52"/>
    <w:rsid w:val="006C2CCB"/>
    <w:rsid w:val="006C7499"/>
    <w:rsid w:val="006D488F"/>
    <w:rsid w:val="006D5A2D"/>
    <w:rsid w:val="006D5EDB"/>
    <w:rsid w:val="006D7EFD"/>
    <w:rsid w:val="006E6B2B"/>
    <w:rsid w:val="006F74C0"/>
    <w:rsid w:val="006F7A3A"/>
    <w:rsid w:val="00702122"/>
    <w:rsid w:val="007023C3"/>
    <w:rsid w:val="00705822"/>
    <w:rsid w:val="00711FF5"/>
    <w:rsid w:val="007140A2"/>
    <w:rsid w:val="00723CB2"/>
    <w:rsid w:val="007377B3"/>
    <w:rsid w:val="0074181C"/>
    <w:rsid w:val="00751503"/>
    <w:rsid w:val="007524B6"/>
    <w:rsid w:val="00755942"/>
    <w:rsid w:val="007619B1"/>
    <w:rsid w:val="00762237"/>
    <w:rsid w:val="00767A2F"/>
    <w:rsid w:val="00774DC9"/>
    <w:rsid w:val="007756A8"/>
    <w:rsid w:val="00776D33"/>
    <w:rsid w:val="00782E80"/>
    <w:rsid w:val="00790209"/>
    <w:rsid w:val="00794A15"/>
    <w:rsid w:val="007A1F7A"/>
    <w:rsid w:val="007B0BA5"/>
    <w:rsid w:val="007B43D7"/>
    <w:rsid w:val="007B7223"/>
    <w:rsid w:val="007C1843"/>
    <w:rsid w:val="007C68DA"/>
    <w:rsid w:val="007C7834"/>
    <w:rsid w:val="007D18B8"/>
    <w:rsid w:val="007D1BA1"/>
    <w:rsid w:val="007D40C6"/>
    <w:rsid w:val="007E76AC"/>
    <w:rsid w:val="007F1CCA"/>
    <w:rsid w:val="007F4CA3"/>
    <w:rsid w:val="007F56E1"/>
    <w:rsid w:val="007F7E81"/>
    <w:rsid w:val="00801ED4"/>
    <w:rsid w:val="00804CD3"/>
    <w:rsid w:val="00805879"/>
    <w:rsid w:val="00807C34"/>
    <w:rsid w:val="00810EA4"/>
    <w:rsid w:val="0081108B"/>
    <w:rsid w:val="0081131F"/>
    <w:rsid w:val="00811DAC"/>
    <w:rsid w:val="00817A57"/>
    <w:rsid w:val="00821567"/>
    <w:rsid w:val="00822668"/>
    <w:rsid w:val="0083436E"/>
    <w:rsid w:val="008438F6"/>
    <w:rsid w:val="00844DC6"/>
    <w:rsid w:val="0084520A"/>
    <w:rsid w:val="00852761"/>
    <w:rsid w:val="00853216"/>
    <w:rsid w:val="00857AE8"/>
    <w:rsid w:val="008611F0"/>
    <w:rsid w:val="00861AFE"/>
    <w:rsid w:val="0086374D"/>
    <w:rsid w:val="00864842"/>
    <w:rsid w:val="00865E28"/>
    <w:rsid w:val="0087170C"/>
    <w:rsid w:val="00871741"/>
    <w:rsid w:val="00874E2C"/>
    <w:rsid w:val="00877158"/>
    <w:rsid w:val="00881889"/>
    <w:rsid w:val="0089479B"/>
    <w:rsid w:val="00896671"/>
    <w:rsid w:val="00896999"/>
    <w:rsid w:val="008A3FD7"/>
    <w:rsid w:val="008B3302"/>
    <w:rsid w:val="008B4341"/>
    <w:rsid w:val="008C370F"/>
    <w:rsid w:val="008C5FA1"/>
    <w:rsid w:val="008C743D"/>
    <w:rsid w:val="008D27B6"/>
    <w:rsid w:val="008E173E"/>
    <w:rsid w:val="008E46B2"/>
    <w:rsid w:val="008E4BF3"/>
    <w:rsid w:val="008E519C"/>
    <w:rsid w:val="008E54D4"/>
    <w:rsid w:val="0090017D"/>
    <w:rsid w:val="00901D22"/>
    <w:rsid w:val="009063A8"/>
    <w:rsid w:val="009261FF"/>
    <w:rsid w:val="00934D21"/>
    <w:rsid w:val="00937294"/>
    <w:rsid w:val="00951B57"/>
    <w:rsid w:val="00952599"/>
    <w:rsid w:val="009545D3"/>
    <w:rsid w:val="00955073"/>
    <w:rsid w:val="0095590B"/>
    <w:rsid w:val="009617C3"/>
    <w:rsid w:val="00963637"/>
    <w:rsid w:val="0096506E"/>
    <w:rsid w:val="00971861"/>
    <w:rsid w:val="00972BCB"/>
    <w:rsid w:val="00972DB9"/>
    <w:rsid w:val="00973791"/>
    <w:rsid w:val="00976620"/>
    <w:rsid w:val="00977029"/>
    <w:rsid w:val="009928A4"/>
    <w:rsid w:val="00992D74"/>
    <w:rsid w:val="009937CD"/>
    <w:rsid w:val="009953B4"/>
    <w:rsid w:val="00995D9A"/>
    <w:rsid w:val="009A41A7"/>
    <w:rsid w:val="009A7B48"/>
    <w:rsid w:val="009B29E6"/>
    <w:rsid w:val="009C30E0"/>
    <w:rsid w:val="009C4E98"/>
    <w:rsid w:val="009C5190"/>
    <w:rsid w:val="009C6112"/>
    <w:rsid w:val="009D6D10"/>
    <w:rsid w:val="009E1C1D"/>
    <w:rsid w:val="009E2319"/>
    <w:rsid w:val="009E5727"/>
    <w:rsid w:val="009E5CD9"/>
    <w:rsid w:val="009E78DD"/>
    <w:rsid w:val="009F6AD0"/>
    <w:rsid w:val="00A03900"/>
    <w:rsid w:val="00A07039"/>
    <w:rsid w:val="00A12CE6"/>
    <w:rsid w:val="00A23D48"/>
    <w:rsid w:val="00A27205"/>
    <w:rsid w:val="00A33978"/>
    <w:rsid w:val="00A402E9"/>
    <w:rsid w:val="00A40741"/>
    <w:rsid w:val="00A40D21"/>
    <w:rsid w:val="00A4584B"/>
    <w:rsid w:val="00A535A8"/>
    <w:rsid w:val="00A53E4A"/>
    <w:rsid w:val="00A66AB7"/>
    <w:rsid w:val="00A710CB"/>
    <w:rsid w:val="00A76FF2"/>
    <w:rsid w:val="00A80E6F"/>
    <w:rsid w:val="00A82A2D"/>
    <w:rsid w:val="00A83B76"/>
    <w:rsid w:val="00A85BAA"/>
    <w:rsid w:val="00A94B41"/>
    <w:rsid w:val="00A9544F"/>
    <w:rsid w:val="00AA38D1"/>
    <w:rsid w:val="00AA3D0F"/>
    <w:rsid w:val="00AA74C1"/>
    <w:rsid w:val="00AC3888"/>
    <w:rsid w:val="00AE4DBE"/>
    <w:rsid w:val="00AE55E0"/>
    <w:rsid w:val="00AE60B8"/>
    <w:rsid w:val="00AE74A5"/>
    <w:rsid w:val="00AE7AEE"/>
    <w:rsid w:val="00AF135A"/>
    <w:rsid w:val="00AF34CB"/>
    <w:rsid w:val="00B01A8C"/>
    <w:rsid w:val="00B0386A"/>
    <w:rsid w:val="00B07FE3"/>
    <w:rsid w:val="00B14FB3"/>
    <w:rsid w:val="00B16A92"/>
    <w:rsid w:val="00B238AA"/>
    <w:rsid w:val="00B33E99"/>
    <w:rsid w:val="00B364A2"/>
    <w:rsid w:val="00B530C3"/>
    <w:rsid w:val="00B5485B"/>
    <w:rsid w:val="00B54A12"/>
    <w:rsid w:val="00B54C81"/>
    <w:rsid w:val="00B55AE3"/>
    <w:rsid w:val="00B60C85"/>
    <w:rsid w:val="00B71FC6"/>
    <w:rsid w:val="00B72210"/>
    <w:rsid w:val="00B74E6F"/>
    <w:rsid w:val="00B75E40"/>
    <w:rsid w:val="00B7732D"/>
    <w:rsid w:val="00B92D83"/>
    <w:rsid w:val="00B96174"/>
    <w:rsid w:val="00BA62F7"/>
    <w:rsid w:val="00BA77D9"/>
    <w:rsid w:val="00BB2CF0"/>
    <w:rsid w:val="00BB478C"/>
    <w:rsid w:val="00BB6F54"/>
    <w:rsid w:val="00BC56F5"/>
    <w:rsid w:val="00BC619A"/>
    <w:rsid w:val="00BD5274"/>
    <w:rsid w:val="00BD7719"/>
    <w:rsid w:val="00BD7825"/>
    <w:rsid w:val="00BE3A42"/>
    <w:rsid w:val="00BE4140"/>
    <w:rsid w:val="00BE5440"/>
    <w:rsid w:val="00BE54D8"/>
    <w:rsid w:val="00BE686D"/>
    <w:rsid w:val="00BF213C"/>
    <w:rsid w:val="00BF6488"/>
    <w:rsid w:val="00C0554A"/>
    <w:rsid w:val="00C06931"/>
    <w:rsid w:val="00C07907"/>
    <w:rsid w:val="00C117A1"/>
    <w:rsid w:val="00C120E8"/>
    <w:rsid w:val="00C12225"/>
    <w:rsid w:val="00C15BC0"/>
    <w:rsid w:val="00C15F4B"/>
    <w:rsid w:val="00C241D5"/>
    <w:rsid w:val="00C25399"/>
    <w:rsid w:val="00C27A8A"/>
    <w:rsid w:val="00C34DC4"/>
    <w:rsid w:val="00C37A9B"/>
    <w:rsid w:val="00C437DA"/>
    <w:rsid w:val="00C453C3"/>
    <w:rsid w:val="00C5252F"/>
    <w:rsid w:val="00C52D90"/>
    <w:rsid w:val="00C52E60"/>
    <w:rsid w:val="00C54B59"/>
    <w:rsid w:val="00C62E89"/>
    <w:rsid w:val="00C633B0"/>
    <w:rsid w:val="00C70C60"/>
    <w:rsid w:val="00C730C3"/>
    <w:rsid w:val="00C75E99"/>
    <w:rsid w:val="00C7602D"/>
    <w:rsid w:val="00C7760C"/>
    <w:rsid w:val="00C80AC6"/>
    <w:rsid w:val="00C81FBA"/>
    <w:rsid w:val="00C82633"/>
    <w:rsid w:val="00C82C6A"/>
    <w:rsid w:val="00C83FE7"/>
    <w:rsid w:val="00C84A1F"/>
    <w:rsid w:val="00C928A3"/>
    <w:rsid w:val="00C9534F"/>
    <w:rsid w:val="00CA3098"/>
    <w:rsid w:val="00CA3152"/>
    <w:rsid w:val="00CB4A2C"/>
    <w:rsid w:val="00CB57BB"/>
    <w:rsid w:val="00CC1EED"/>
    <w:rsid w:val="00CC4CA6"/>
    <w:rsid w:val="00CD59AF"/>
    <w:rsid w:val="00CD63E7"/>
    <w:rsid w:val="00CE0A38"/>
    <w:rsid w:val="00CE1494"/>
    <w:rsid w:val="00CE5D2B"/>
    <w:rsid w:val="00CE7F2E"/>
    <w:rsid w:val="00CE7F40"/>
    <w:rsid w:val="00CF08C3"/>
    <w:rsid w:val="00CF145A"/>
    <w:rsid w:val="00CF2F59"/>
    <w:rsid w:val="00CF6C35"/>
    <w:rsid w:val="00D0661E"/>
    <w:rsid w:val="00D06CD3"/>
    <w:rsid w:val="00D06F75"/>
    <w:rsid w:val="00D16EF5"/>
    <w:rsid w:val="00D2618F"/>
    <w:rsid w:val="00D4372C"/>
    <w:rsid w:val="00D443B1"/>
    <w:rsid w:val="00D444FB"/>
    <w:rsid w:val="00D45714"/>
    <w:rsid w:val="00D56C07"/>
    <w:rsid w:val="00D56D61"/>
    <w:rsid w:val="00D6286A"/>
    <w:rsid w:val="00D64AF0"/>
    <w:rsid w:val="00D6581B"/>
    <w:rsid w:val="00D72805"/>
    <w:rsid w:val="00D74426"/>
    <w:rsid w:val="00D7523A"/>
    <w:rsid w:val="00D75F79"/>
    <w:rsid w:val="00D823C4"/>
    <w:rsid w:val="00D826DC"/>
    <w:rsid w:val="00D8488F"/>
    <w:rsid w:val="00D864E0"/>
    <w:rsid w:val="00D930E2"/>
    <w:rsid w:val="00D94068"/>
    <w:rsid w:val="00D9484F"/>
    <w:rsid w:val="00DA00D6"/>
    <w:rsid w:val="00DA4741"/>
    <w:rsid w:val="00DA6BF5"/>
    <w:rsid w:val="00DB1F65"/>
    <w:rsid w:val="00DB3BA8"/>
    <w:rsid w:val="00DC0B0E"/>
    <w:rsid w:val="00DD726D"/>
    <w:rsid w:val="00DD73E8"/>
    <w:rsid w:val="00DE61E9"/>
    <w:rsid w:val="00DE6B25"/>
    <w:rsid w:val="00DF06ED"/>
    <w:rsid w:val="00DF6A54"/>
    <w:rsid w:val="00E0016B"/>
    <w:rsid w:val="00E068F4"/>
    <w:rsid w:val="00E14C76"/>
    <w:rsid w:val="00E20291"/>
    <w:rsid w:val="00E22ED5"/>
    <w:rsid w:val="00E23794"/>
    <w:rsid w:val="00E23C21"/>
    <w:rsid w:val="00E30075"/>
    <w:rsid w:val="00E43DFD"/>
    <w:rsid w:val="00E5069C"/>
    <w:rsid w:val="00E53F55"/>
    <w:rsid w:val="00E5558B"/>
    <w:rsid w:val="00E5630C"/>
    <w:rsid w:val="00E57CBA"/>
    <w:rsid w:val="00E57DB4"/>
    <w:rsid w:val="00E657BC"/>
    <w:rsid w:val="00E672C3"/>
    <w:rsid w:val="00E72C80"/>
    <w:rsid w:val="00E72DCE"/>
    <w:rsid w:val="00E759BD"/>
    <w:rsid w:val="00E90303"/>
    <w:rsid w:val="00E9181A"/>
    <w:rsid w:val="00E94A8F"/>
    <w:rsid w:val="00E9782C"/>
    <w:rsid w:val="00EB15F1"/>
    <w:rsid w:val="00EB185B"/>
    <w:rsid w:val="00EB3100"/>
    <w:rsid w:val="00EE326A"/>
    <w:rsid w:val="00EE335C"/>
    <w:rsid w:val="00EE3367"/>
    <w:rsid w:val="00EE430D"/>
    <w:rsid w:val="00EF2A22"/>
    <w:rsid w:val="00EF44CD"/>
    <w:rsid w:val="00EF6026"/>
    <w:rsid w:val="00EF6D80"/>
    <w:rsid w:val="00EF7834"/>
    <w:rsid w:val="00F00B38"/>
    <w:rsid w:val="00F0236F"/>
    <w:rsid w:val="00F04F25"/>
    <w:rsid w:val="00F04F78"/>
    <w:rsid w:val="00F15EAF"/>
    <w:rsid w:val="00F22574"/>
    <w:rsid w:val="00F240BB"/>
    <w:rsid w:val="00F27AFC"/>
    <w:rsid w:val="00F30196"/>
    <w:rsid w:val="00F3347B"/>
    <w:rsid w:val="00F40345"/>
    <w:rsid w:val="00F40C36"/>
    <w:rsid w:val="00F523FB"/>
    <w:rsid w:val="00F617A4"/>
    <w:rsid w:val="00F67D57"/>
    <w:rsid w:val="00F71B27"/>
    <w:rsid w:val="00F71D68"/>
    <w:rsid w:val="00F84ACC"/>
    <w:rsid w:val="00F8531A"/>
    <w:rsid w:val="00F8552C"/>
    <w:rsid w:val="00F92939"/>
    <w:rsid w:val="00F94715"/>
    <w:rsid w:val="00FA117B"/>
    <w:rsid w:val="00FB0955"/>
    <w:rsid w:val="00FB482F"/>
    <w:rsid w:val="00FC0922"/>
    <w:rsid w:val="00FD57E1"/>
    <w:rsid w:val="00FD6EC2"/>
    <w:rsid w:val="00FE4DF8"/>
    <w:rsid w:val="00FE50D0"/>
    <w:rsid w:val="00FF1B10"/>
    <w:rsid w:val="00FF3D72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A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6A9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82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5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hpc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vefinder@foh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Hyde Park Cemetery</vt:lpstr>
    </vt:vector>
  </TitlesOfParts>
  <Company>Ayots Green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Hyde Park Cemetery</dc:title>
  <dc:creator>rbell</dc:creator>
  <cp:lastModifiedBy>Richard Bell</cp:lastModifiedBy>
  <cp:revision>3</cp:revision>
  <cp:lastPrinted>2019-05-25T17:32:00Z</cp:lastPrinted>
  <dcterms:created xsi:type="dcterms:W3CDTF">2019-05-30T16:31:00Z</dcterms:created>
  <dcterms:modified xsi:type="dcterms:W3CDTF">2019-05-30T16:32:00Z</dcterms:modified>
</cp:coreProperties>
</file>